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82D" w:rsidRDefault="009F082D"/>
    <w:tbl>
      <w:tblPr>
        <w:tblStyle w:val="Rutenettabell6fargerikuthevingsfarge4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397"/>
        <w:gridCol w:w="3119"/>
        <w:gridCol w:w="4111"/>
        <w:gridCol w:w="3367"/>
      </w:tblGrid>
      <w:tr w:rsidR="002721B7" w:rsidTr="00326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F2CC" w:themeFill="accent4" w:themeFillTint="33"/>
          </w:tcPr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 w:rsidP="008F0EDE">
            <w:pPr>
              <w:jc w:val="center"/>
            </w:pPr>
            <w:r>
              <w:t>Plan for påskeferien 2023</w:t>
            </w:r>
          </w:p>
          <w:p w:rsidR="002721B7" w:rsidRDefault="002721B7" w:rsidP="008F0EDE">
            <w:pPr>
              <w:jc w:val="center"/>
            </w:pPr>
          </w:p>
          <w:p w:rsidR="002721B7" w:rsidRDefault="002721B7" w:rsidP="008F0EDE">
            <w:pPr>
              <w:jc w:val="center"/>
            </w:pPr>
          </w:p>
          <w:p w:rsidR="002721B7" w:rsidRDefault="002721B7" w:rsidP="008F0EDE">
            <w:pPr>
              <w:jc w:val="center"/>
            </w:pPr>
            <w:r>
              <w:t>TEMA</w:t>
            </w:r>
          </w:p>
          <w:p w:rsidR="002721B7" w:rsidRDefault="002721B7" w:rsidP="008F0EDE">
            <w:pPr>
              <w:jc w:val="center"/>
            </w:pPr>
          </w:p>
          <w:p w:rsidR="002721B7" w:rsidRDefault="002721B7" w:rsidP="008F0EDE">
            <w:pPr>
              <w:jc w:val="center"/>
            </w:pPr>
            <w:r>
              <w:t>Hvor er påskeegget?</w:t>
            </w:r>
          </w:p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  <w:p w:rsidR="002721B7" w:rsidRDefault="002721B7"/>
        </w:tc>
        <w:tc>
          <w:tcPr>
            <w:tcW w:w="3119" w:type="dxa"/>
            <w:shd w:val="clear" w:color="auto" w:fill="FFF2CC" w:themeFill="accent4" w:themeFillTint="33"/>
          </w:tcPr>
          <w:p w:rsidR="002721B7" w:rsidRPr="008F0EDE" w:rsidRDefault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8F0EDE">
              <w:rPr>
                <w:sz w:val="36"/>
                <w:szCs w:val="36"/>
              </w:rPr>
              <w:t>MANDAG 03.04.03</w:t>
            </w:r>
          </w:p>
          <w:p w:rsidR="002721B7" w:rsidRDefault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2721B7" w:rsidRDefault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2721B7" w:rsidRDefault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2721B7" w:rsidRPr="002721B7" w:rsidRDefault="002721B7" w:rsidP="00272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nb-NO"/>
              </w:rPr>
            </w:pPr>
            <w:r w:rsidRPr="002721B7">
              <w:rPr>
                <w:rFonts w:ascii="Pacifico" w:eastAsia="Times New Roman" w:hAnsi="Pacifico" w:cs="Times New Roman"/>
                <w:i/>
                <w:iCs/>
                <w:color w:val="ED7D31" w:themeColor="accent2"/>
                <w:lang w:eastAsia="nb-NO"/>
              </w:rPr>
              <w:t>D</w:t>
            </w:r>
            <w:r w:rsidRPr="002721B7">
              <w:rPr>
                <w:rFonts w:ascii="Times New Roman" w:eastAsia="Times New Roman" w:hAnsi="Times New Roman" w:cs="Times New Roman"/>
                <w:i/>
                <w:iCs/>
                <w:color w:val="ED7D31" w:themeColor="accent2"/>
                <w:lang w:eastAsia="nb-NO"/>
              </w:rPr>
              <w:t>agens tema</w:t>
            </w:r>
          </w:p>
          <w:p w:rsidR="002721B7" w:rsidRDefault="002721B7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:rsidR="003263FA" w:rsidRPr="002721B7" w:rsidRDefault="003263FA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721B7" w:rsidRPr="002721B7" w:rsidRDefault="008F0EDE" w:rsidP="00272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GULLFEST</w:t>
            </w:r>
          </w:p>
          <w:p w:rsidR="002721B7" w:rsidRPr="002721B7" w:rsidRDefault="002721B7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721B7" w:rsidRPr="002721B7" w:rsidRDefault="002721B7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721B7" w:rsidRPr="002721B7" w:rsidRDefault="002721B7" w:rsidP="00272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</w:pPr>
            <w:r w:rsidRPr="002721B7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nb-NO"/>
              </w:rPr>
              <w:t xml:space="preserve">Vi </w:t>
            </w:r>
            <w:r w:rsidRPr="003263FA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nb-NO"/>
              </w:rPr>
              <w:t xml:space="preserve">pynter kjøkkenet og spiser påskelunsj </w:t>
            </w:r>
          </w:p>
          <w:p w:rsidR="002721B7" w:rsidRPr="002721B7" w:rsidRDefault="002721B7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:rsidR="008F0EDE" w:rsidRPr="003263FA" w:rsidRDefault="008F0EDE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:rsidR="002721B7" w:rsidRPr="002721B7" w:rsidRDefault="002721B7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</w:pPr>
            <w:r w:rsidRPr="002721B7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nb-NO"/>
              </w:rPr>
              <w:t>Målet er å ha en opplevelse knyttet til temaet.</w:t>
            </w:r>
            <w:r w:rsidR="0066385B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nb-NO"/>
              </w:rPr>
              <w:t xml:space="preserve"> Det blir rebus i skoleområder der elever skal få delta i forskjellige poster. </w:t>
            </w:r>
          </w:p>
          <w:p w:rsidR="002721B7" w:rsidRDefault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:rsidR="002721B7" w:rsidRPr="008F0EDE" w:rsidRDefault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8F0EDE">
              <w:rPr>
                <w:sz w:val="36"/>
                <w:szCs w:val="36"/>
              </w:rPr>
              <w:t>TIRSDAG 04.04.03</w:t>
            </w:r>
          </w:p>
          <w:p w:rsidR="002721B7" w:rsidRDefault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2721B7" w:rsidRDefault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2721B7" w:rsidRDefault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2721B7" w:rsidRPr="002721B7" w:rsidRDefault="002721B7" w:rsidP="00272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nb-NO"/>
              </w:rPr>
            </w:pPr>
            <w:r w:rsidRPr="002721B7">
              <w:rPr>
                <w:rFonts w:ascii="Pacifico" w:eastAsia="Times New Roman" w:hAnsi="Pacifico" w:cs="Times New Roman"/>
                <w:i/>
                <w:iCs/>
                <w:color w:val="ED7D31" w:themeColor="accent2"/>
                <w:lang w:eastAsia="nb-NO"/>
              </w:rPr>
              <w:t>D</w:t>
            </w:r>
            <w:r w:rsidRPr="002721B7">
              <w:rPr>
                <w:rFonts w:ascii="Times New Roman" w:eastAsia="Times New Roman" w:hAnsi="Times New Roman" w:cs="Times New Roman"/>
                <w:i/>
                <w:iCs/>
                <w:color w:val="ED7D31" w:themeColor="accent2"/>
                <w:lang w:eastAsia="nb-NO"/>
              </w:rPr>
              <w:t>agens tema</w:t>
            </w:r>
          </w:p>
          <w:p w:rsidR="008F0EDE" w:rsidRDefault="008F0EDE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3263FA" w:rsidRDefault="003263FA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:rsidR="002721B7" w:rsidRPr="002721B7" w:rsidRDefault="008F0EDE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PÅSKEEGG JAKTEN I SKOGEN</w:t>
            </w:r>
          </w:p>
          <w:p w:rsidR="002721B7" w:rsidRPr="002721B7" w:rsidRDefault="008F0EDE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  </w:t>
            </w:r>
          </w:p>
          <w:p w:rsidR="002721B7" w:rsidRPr="002721B7" w:rsidRDefault="002721B7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721B7" w:rsidRPr="002721B7" w:rsidRDefault="002721B7" w:rsidP="008F0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</w:pPr>
            <w:r w:rsidRPr="002721B7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nb-NO"/>
              </w:rPr>
              <w:t xml:space="preserve">Vi tar en tur i </w:t>
            </w:r>
            <w:r w:rsidR="008F0EDE" w:rsidRPr="003263FA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nb-NO"/>
              </w:rPr>
              <w:t>nærmiljøet</w:t>
            </w:r>
            <w:r w:rsidRPr="002721B7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nb-NO"/>
              </w:rPr>
              <w:t>.</w:t>
            </w:r>
            <w:r w:rsidR="008F0EDE" w:rsidRPr="003263FA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nb-NO"/>
              </w:rPr>
              <w:t xml:space="preserve"> </w:t>
            </w:r>
          </w:p>
          <w:p w:rsidR="002721B7" w:rsidRPr="002721B7" w:rsidRDefault="002721B7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:rsidR="008F0EDE" w:rsidRPr="003263FA" w:rsidRDefault="008F0EDE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:rsidR="008F0EDE" w:rsidRPr="003263FA" w:rsidRDefault="008F0EDE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:rsidR="002721B7" w:rsidRPr="002721B7" w:rsidRDefault="002721B7" w:rsidP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</w:pPr>
            <w:r w:rsidRPr="002721B7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nb-NO"/>
              </w:rPr>
              <w:t>Målet er å ha en opplevelse knyttet til temaet.</w:t>
            </w:r>
            <w:r w:rsidR="0066385B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nb-NO"/>
              </w:rPr>
              <w:t xml:space="preserve"> Vi skal grille i skogen og spise kvikklunsj. </w:t>
            </w:r>
          </w:p>
          <w:p w:rsidR="002721B7" w:rsidRDefault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7" w:type="dxa"/>
            <w:shd w:val="clear" w:color="auto" w:fill="FFF2CC" w:themeFill="accent4" w:themeFillTint="33"/>
          </w:tcPr>
          <w:p w:rsidR="002721B7" w:rsidRPr="008F0EDE" w:rsidRDefault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F0EDE">
              <w:rPr>
                <w:sz w:val="36"/>
                <w:szCs w:val="36"/>
              </w:rPr>
              <w:t>ONSDAG 05.04.03</w:t>
            </w:r>
          </w:p>
          <w:p w:rsidR="002721B7" w:rsidRDefault="00272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8F0EDE" w:rsidRDefault="008F0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8F0EDE" w:rsidRDefault="008F0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8F0EDE" w:rsidRPr="008F0EDE" w:rsidRDefault="008F0EDE" w:rsidP="008F0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nb-NO"/>
              </w:rPr>
            </w:pPr>
            <w:r w:rsidRPr="008F0EDE">
              <w:rPr>
                <w:rFonts w:ascii="Pacifico" w:eastAsia="Times New Roman" w:hAnsi="Pacifico" w:cs="Times New Roman"/>
                <w:i/>
                <w:iCs/>
                <w:color w:val="ED7D31" w:themeColor="accent2"/>
                <w:lang w:eastAsia="nb-NO"/>
              </w:rPr>
              <w:t>D</w:t>
            </w:r>
            <w:r w:rsidRPr="008F0EDE">
              <w:rPr>
                <w:rFonts w:ascii="Times New Roman" w:eastAsia="Times New Roman" w:hAnsi="Times New Roman" w:cs="Times New Roman"/>
                <w:i/>
                <w:iCs/>
                <w:color w:val="ED7D31" w:themeColor="accent2"/>
                <w:lang w:eastAsia="nb-NO"/>
              </w:rPr>
              <w:t>agens tema</w:t>
            </w:r>
          </w:p>
          <w:p w:rsidR="008F0EDE" w:rsidRDefault="008F0EDE" w:rsidP="008F0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:rsidR="003263FA" w:rsidRPr="008F0EDE" w:rsidRDefault="003263FA" w:rsidP="008F0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F0EDE" w:rsidRPr="008F0EDE" w:rsidRDefault="008F0EDE" w:rsidP="008F0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          Kosedag</w:t>
            </w:r>
          </w:p>
          <w:p w:rsidR="008F0EDE" w:rsidRDefault="008F0EDE" w:rsidP="008F0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:rsidR="008F0EDE" w:rsidRPr="008F0EDE" w:rsidRDefault="008F0EDE" w:rsidP="008F0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F0EDE" w:rsidRPr="003263FA" w:rsidRDefault="008F0EDE" w:rsidP="008F0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538135" w:themeColor="accent6" w:themeShade="BF"/>
                <w:sz w:val="24"/>
                <w:szCs w:val="24"/>
                <w:lang w:eastAsia="nb-NO"/>
              </w:rPr>
            </w:pPr>
            <w:r w:rsidRPr="008F0EDE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  <w:t>Elever kan ta med seg kosedyr.</w:t>
            </w:r>
            <w:r w:rsidRPr="003263F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  <w:t xml:space="preserve"> </w:t>
            </w:r>
            <w:r w:rsidRPr="008F0EDE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  <w:t>Musikk</w:t>
            </w:r>
            <w:r w:rsidRPr="003263F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  <w:t xml:space="preserve">, </w:t>
            </w:r>
            <w:r w:rsidRPr="008F0EDE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  <w:t xml:space="preserve">dans </w:t>
            </w:r>
            <w:r w:rsidRPr="003263F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  <w:t xml:space="preserve">og </w:t>
            </w:r>
            <w:r w:rsidRPr="008F0EDE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  <w:t>leker i gymsal.</w:t>
            </w:r>
          </w:p>
          <w:p w:rsidR="008F0EDE" w:rsidRPr="003263FA" w:rsidRDefault="008F0EDE" w:rsidP="008F0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:rsidR="008F0EDE" w:rsidRPr="008F0EDE" w:rsidRDefault="008F0EDE" w:rsidP="008F0ED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</w:pPr>
            <w:r w:rsidRPr="008F0EDE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nb-NO"/>
              </w:rPr>
              <w:t>kjøkkenet: mat</w:t>
            </w:r>
          </w:p>
          <w:p w:rsidR="008F0EDE" w:rsidRDefault="008F0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721B7" w:rsidRDefault="002721B7"/>
    <w:sectPr w:rsidR="002721B7" w:rsidSect="002721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B7"/>
    <w:rsid w:val="002721B7"/>
    <w:rsid w:val="003263FA"/>
    <w:rsid w:val="0047333B"/>
    <w:rsid w:val="0066385B"/>
    <w:rsid w:val="008F0EDE"/>
    <w:rsid w:val="009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A3D4"/>
  <w15:chartTrackingRefBased/>
  <w15:docId w15:val="{51515162-C43C-4AAD-8066-7F238E0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4">
    <w:name w:val="Grid Table 4 Accent 4"/>
    <w:basedOn w:val="Vanligtabell"/>
    <w:uiPriority w:val="49"/>
    <w:rsid w:val="002721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1lysuthevingsfarge4">
    <w:name w:val="Grid Table 1 Light Accent 4"/>
    <w:basedOn w:val="Vanligtabell"/>
    <w:uiPriority w:val="46"/>
    <w:rsid w:val="002721B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5mrkuthevingsfarge4">
    <w:name w:val="Grid Table 5 Dark Accent 4"/>
    <w:basedOn w:val="Vanligtabell"/>
    <w:uiPriority w:val="50"/>
    <w:rsid w:val="002721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6fargerikuthevingsfarge4">
    <w:name w:val="Grid Table 6 Colorful Accent 4"/>
    <w:basedOn w:val="Vanligtabell"/>
    <w:uiPriority w:val="51"/>
    <w:rsid w:val="002721B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 Elkazevic</dc:creator>
  <cp:keywords/>
  <dc:description/>
  <cp:lastModifiedBy>Safet Elkazevic</cp:lastModifiedBy>
  <cp:revision>3</cp:revision>
  <dcterms:created xsi:type="dcterms:W3CDTF">2023-03-17T14:44:00Z</dcterms:created>
  <dcterms:modified xsi:type="dcterms:W3CDTF">2023-03-17T14:45:00Z</dcterms:modified>
</cp:coreProperties>
</file>